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64" w:rsidRPr="009E1440" w:rsidRDefault="00C86F15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2017</w:t>
      </w:r>
      <w:r w:rsidR="009E1440" w:rsidRPr="009E1440">
        <w:rPr>
          <w:b/>
          <w:sz w:val="36"/>
          <w:szCs w:val="36"/>
        </w:rPr>
        <w:t xml:space="preserve"> RMEC Worker Points &amp; Eligibility Form</w:t>
      </w:r>
    </w:p>
    <w:p w:rsidR="009E1440" w:rsidRPr="009E1440" w:rsidRDefault="009E1440">
      <w:pPr>
        <w:rPr>
          <w:sz w:val="20"/>
          <w:szCs w:val="20"/>
        </w:rPr>
      </w:pPr>
      <w:r w:rsidRPr="009E1440">
        <w:rPr>
          <w:sz w:val="20"/>
          <w:szCs w:val="20"/>
        </w:rPr>
        <w:t>It is the RIDER’s responsibility, not the Promoter’s or the RMEC’s, to ensure that they are Eligible for a Year End Award and Worker Points.  Riders will be responsible to complete this form and submit it to the RMEC scorekeeper within 1 week of earning Eligibility and/or Worker Points.</w:t>
      </w:r>
    </w:p>
    <w:p w:rsidR="009E1440" w:rsidRPr="009E1440" w:rsidRDefault="009E1440">
      <w:pPr>
        <w:rPr>
          <w:sz w:val="20"/>
          <w:szCs w:val="20"/>
        </w:rPr>
      </w:pPr>
      <w:r w:rsidRPr="009E1440">
        <w:rPr>
          <w:sz w:val="20"/>
          <w:szCs w:val="20"/>
        </w:rPr>
        <w:t>RMEC Rulebook 201</w:t>
      </w:r>
      <w:r w:rsidR="00C86F15">
        <w:rPr>
          <w:sz w:val="20"/>
          <w:szCs w:val="20"/>
        </w:rPr>
        <w:t>7</w:t>
      </w:r>
      <w:r w:rsidRPr="009E1440">
        <w:rPr>
          <w:sz w:val="20"/>
          <w:szCs w:val="20"/>
        </w:rPr>
        <w:t>:</w:t>
      </w:r>
    </w:p>
    <w:p w:rsidR="009E1440" w:rsidRP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9E1440">
        <w:rPr>
          <w:rFonts w:ascii="Arial-BoldMT" w:hAnsi="Arial-BoldMT" w:cs="Arial-BoldMT"/>
          <w:b/>
          <w:bCs/>
          <w:sz w:val="20"/>
          <w:szCs w:val="20"/>
        </w:rPr>
        <w:t>WORKER POINTS</w:t>
      </w:r>
    </w:p>
    <w:p w:rsidR="009E1440" w:rsidRP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1440">
        <w:rPr>
          <w:rFonts w:ascii="Arial" w:hAnsi="Arial" w:cs="Arial"/>
          <w:sz w:val="20"/>
          <w:szCs w:val="20"/>
        </w:rPr>
        <w:t>1. RMEC officers receive worker points for serving on the RMEC Board.</w:t>
      </w:r>
    </w:p>
    <w:p w:rsidR="009E1440" w:rsidRP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1440">
        <w:rPr>
          <w:rFonts w:ascii="Arial" w:hAnsi="Arial" w:cs="Arial"/>
          <w:sz w:val="20"/>
          <w:szCs w:val="20"/>
        </w:rPr>
        <w:t>2. For riders to receive worker points they must assist a promoter with an event. The amount of hours and days will be determined by the Promoter.</w:t>
      </w:r>
    </w:p>
    <w:p w:rsidR="009E1440" w:rsidRP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1440">
        <w:rPr>
          <w:rFonts w:ascii="Arial" w:hAnsi="Arial" w:cs="Arial"/>
          <w:sz w:val="20"/>
          <w:szCs w:val="20"/>
        </w:rPr>
        <w:t xml:space="preserve">3. </w:t>
      </w:r>
      <w:r w:rsidRPr="009E1440">
        <w:rPr>
          <w:rFonts w:ascii="Arial" w:hAnsi="Arial" w:cs="Arial"/>
          <w:strike/>
          <w:sz w:val="20"/>
          <w:szCs w:val="20"/>
        </w:rPr>
        <w:t>A list of workers for each event will be sent to the point’s keeper by the promoter</w:t>
      </w:r>
      <w:r w:rsidRPr="009E1440">
        <w:rPr>
          <w:rFonts w:ascii="Arial" w:hAnsi="Arial" w:cs="Arial"/>
          <w:sz w:val="20"/>
          <w:szCs w:val="20"/>
        </w:rPr>
        <w:t>, no worker points will be given without promoter review.</w:t>
      </w:r>
    </w:p>
    <w:p w:rsidR="009E1440" w:rsidRP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1440">
        <w:rPr>
          <w:rFonts w:ascii="Arial" w:hAnsi="Arial" w:cs="Arial"/>
          <w:sz w:val="20"/>
          <w:szCs w:val="20"/>
        </w:rPr>
        <w:t>4. Worker points will be average of best three events. Worker points will apply to both class and overall standings.</w:t>
      </w:r>
    </w:p>
    <w:p w:rsidR="009E1440" w:rsidRP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1440">
        <w:rPr>
          <w:rFonts w:ascii="Arial" w:hAnsi="Arial" w:cs="Arial"/>
          <w:sz w:val="20"/>
          <w:szCs w:val="20"/>
        </w:rPr>
        <w:t>5. Worker points will replace a lesser event if the number of counted events has been reached. If the rider has not reached the maximum number of counted events then the average of the riders 3 best finishes may be added.</w:t>
      </w:r>
    </w:p>
    <w:p w:rsidR="009E1440" w:rsidRP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1440">
        <w:rPr>
          <w:rFonts w:ascii="Arial" w:hAnsi="Arial" w:cs="Arial"/>
          <w:sz w:val="20"/>
          <w:szCs w:val="20"/>
        </w:rPr>
        <w:t>6. A rider can earn only one set of worker points per season.</w:t>
      </w:r>
    </w:p>
    <w:p w:rsidR="009E1440" w:rsidRP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1440">
        <w:rPr>
          <w:rFonts w:ascii="Arial" w:hAnsi="Arial" w:cs="Arial"/>
          <w:sz w:val="20"/>
          <w:szCs w:val="20"/>
        </w:rPr>
        <w:t>7. Promoters who are also riders automatically earn worker points.</w:t>
      </w:r>
    </w:p>
    <w:p w:rsidR="009E1440" w:rsidRP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1440">
        <w:rPr>
          <w:rFonts w:ascii="Arial" w:hAnsi="Arial" w:cs="Arial"/>
          <w:sz w:val="20"/>
          <w:szCs w:val="20"/>
        </w:rPr>
        <w:t>8. A rider cannot receive both event points and Worker points for the same event.</w:t>
      </w:r>
    </w:p>
    <w:p w:rsidR="00C86F15" w:rsidRDefault="009E1440" w:rsidP="009E1440">
      <w:pPr>
        <w:spacing w:line="240" w:lineRule="auto"/>
        <w:rPr>
          <w:rFonts w:ascii="Arial" w:hAnsi="Arial" w:cs="Arial"/>
          <w:sz w:val="20"/>
          <w:szCs w:val="20"/>
        </w:rPr>
      </w:pPr>
      <w:r w:rsidRPr="009E1440">
        <w:rPr>
          <w:rFonts w:ascii="Arial" w:hAnsi="Arial" w:cs="Arial"/>
          <w:sz w:val="20"/>
          <w:szCs w:val="20"/>
        </w:rPr>
        <w:t>9. Rider must ride four events before worker points apply.</w:t>
      </w:r>
    </w:p>
    <w:p w:rsidR="009E1440" w:rsidRPr="009E1440" w:rsidRDefault="009E1440" w:rsidP="009E1440">
      <w:pPr>
        <w:spacing w:line="240" w:lineRule="auto"/>
        <w:rPr>
          <w:rFonts w:ascii="Arial" w:hAnsi="Arial" w:cs="Arial"/>
          <w:sz w:val="20"/>
          <w:szCs w:val="20"/>
        </w:rPr>
      </w:pPr>
      <w:r w:rsidRPr="009E1440">
        <w:rPr>
          <w:rFonts w:ascii="Arial" w:hAnsi="Arial" w:cs="Arial"/>
          <w:sz w:val="20"/>
          <w:szCs w:val="20"/>
        </w:rPr>
        <w:t>10. A rider receiving Worker Points and/or Eligibility needs to be available to the Promoter to work on the day of the event.</w:t>
      </w:r>
    </w:p>
    <w:p w:rsidR="009E1440" w:rsidRP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spellStart"/>
      <w:r w:rsidRPr="009E1440">
        <w:rPr>
          <w:rFonts w:ascii="Arial-BoldMT" w:hAnsi="Arial-BoldMT" w:cs="Arial-BoldMT"/>
          <w:b/>
          <w:bCs/>
          <w:sz w:val="20"/>
          <w:szCs w:val="20"/>
        </w:rPr>
        <w:t>ElIGIBILITY</w:t>
      </w:r>
      <w:proofErr w:type="spellEnd"/>
    </w:p>
    <w:p w:rsidR="009E1440" w:rsidRP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E1440">
        <w:rPr>
          <w:rFonts w:ascii="TimesNewRomanPSMT" w:hAnsi="TimesNewRomanPSMT" w:cs="TimesNewRomanPSMT"/>
          <w:sz w:val="20"/>
          <w:szCs w:val="20"/>
        </w:rPr>
        <w:t xml:space="preserve">1. </w:t>
      </w:r>
      <w:r w:rsidRPr="009E1440">
        <w:rPr>
          <w:rFonts w:ascii="ArialMT" w:hAnsi="ArialMT" w:cs="ArialMT"/>
          <w:sz w:val="20"/>
          <w:szCs w:val="20"/>
        </w:rPr>
        <w:t>To be eligible for year-end awards a rider must earn eligibility. This may be accomplished by one of the following:</w:t>
      </w:r>
    </w:p>
    <w:p w:rsidR="009E1440" w:rsidRP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9E1440">
        <w:rPr>
          <w:rFonts w:ascii="TimesNewRomanPSMT" w:hAnsi="TimesNewRomanPSMT" w:cs="TimesNewRomanPSMT"/>
          <w:sz w:val="20"/>
          <w:szCs w:val="20"/>
        </w:rPr>
        <w:t>1.a.</w:t>
      </w:r>
      <w:r w:rsidRPr="009E1440">
        <w:rPr>
          <w:rFonts w:ascii="ArialMT" w:hAnsi="ArialMT" w:cs="ArialMT"/>
          <w:sz w:val="20"/>
          <w:szCs w:val="20"/>
        </w:rPr>
        <w:t>Worker</w:t>
      </w:r>
      <w:proofErr w:type="gramEnd"/>
      <w:r w:rsidRPr="009E1440">
        <w:rPr>
          <w:rFonts w:ascii="ArialMT" w:hAnsi="ArialMT" w:cs="ArialMT"/>
          <w:sz w:val="20"/>
          <w:szCs w:val="20"/>
        </w:rPr>
        <w:t xml:space="preserve"> points.</w:t>
      </w:r>
    </w:p>
    <w:p w:rsidR="009E1440" w:rsidRP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E1440">
        <w:rPr>
          <w:rFonts w:ascii="TimesNewRomanPSMT" w:hAnsi="TimesNewRomanPSMT" w:cs="TimesNewRomanPSMT"/>
          <w:sz w:val="20"/>
          <w:szCs w:val="20"/>
        </w:rPr>
        <w:t xml:space="preserve">1.b. </w:t>
      </w:r>
      <w:r w:rsidRPr="009E1440">
        <w:rPr>
          <w:rFonts w:ascii="ArialMT" w:hAnsi="ArialMT" w:cs="ArialMT"/>
          <w:sz w:val="20"/>
          <w:szCs w:val="20"/>
        </w:rPr>
        <w:t>Sportsman points</w:t>
      </w:r>
    </w:p>
    <w:p w:rsidR="009E1440" w:rsidRP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9E1440">
        <w:rPr>
          <w:rFonts w:ascii="TimesNewRomanPSMT" w:hAnsi="TimesNewRomanPSMT" w:cs="TimesNewRomanPSMT"/>
          <w:sz w:val="20"/>
          <w:szCs w:val="20"/>
        </w:rPr>
        <w:t>1.c.</w:t>
      </w:r>
      <w:r w:rsidRPr="009E1440">
        <w:rPr>
          <w:rFonts w:ascii="ArialMT" w:hAnsi="ArialMT" w:cs="ArialMT"/>
          <w:sz w:val="20"/>
          <w:szCs w:val="20"/>
        </w:rPr>
        <w:t>Substitute</w:t>
      </w:r>
      <w:proofErr w:type="gramEnd"/>
      <w:r w:rsidRPr="009E1440">
        <w:rPr>
          <w:rFonts w:ascii="ArialMT" w:hAnsi="ArialMT" w:cs="ArialMT"/>
          <w:sz w:val="20"/>
          <w:szCs w:val="20"/>
        </w:rPr>
        <w:t xml:space="preserve"> worker assisting at race, at Promoter’s discretion.</w:t>
      </w:r>
    </w:p>
    <w:p w:rsidR="009E1440" w:rsidRP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E1440">
        <w:rPr>
          <w:rFonts w:ascii="TimesNewRomanPSMT" w:hAnsi="TimesNewRomanPSMT" w:cs="TimesNewRomanPSMT"/>
          <w:sz w:val="20"/>
          <w:szCs w:val="20"/>
        </w:rPr>
        <w:t xml:space="preserve">1.d. </w:t>
      </w:r>
      <w:r w:rsidRPr="009E1440">
        <w:rPr>
          <w:rFonts w:ascii="ArialMT" w:hAnsi="ArialMT" w:cs="ArialMT"/>
          <w:sz w:val="20"/>
          <w:szCs w:val="20"/>
        </w:rPr>
        <w:t>Other RMEC board of directors approved events.</w:t>
      </w:r>
    </w:p>
    <w:p w:rsidR="009E1440" w:rsidRP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E1440">
        <w:rPr>
          <w:rFonts w:ascii="TimesNewRomanPSMT" w:hAnsi="TimesNewRomanPSMT" w:cs="TimesNewRomanPSMT"/>
          <w:sz w:val="20"/>
          <w:szCs w:val="20"/>
        </w:rPr>
        <w:t xml:space="preserve">2. </w:t>
      </w:r>
      <w:r w:rsidRPr="009E1440">
        <w:rPr>
          <w:rFonts w:ascii="ArialMT" w:hAnsi="ArialMT" w:cs="ArialMT"/>
          <w:sz w:val="20"/>
          <w:szCs w:val="20"/>
        </w:rPr>
        <w:t>At the discretion of the promoter, a rider may earn eligibility points for helping with an event and still ride the event if:</w:t>
      </w:r>
    </w:p>
    <w:p w:rsidR="009E1440" w:rsidRP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9E1440">
        <w:rPr>
          <w:rFonts w:ascii="TimesNewRomanPSMT" w:hAnsi="TimesNewRomanPSMT" w:cs="TimesNewRomanPSMT"/>
          <w:sz w:val="20"/>
          <w:szCs w:val="20"/>
        </w:rPr>
        <w:t>2.a.</w:t>
      </w:r>
      <w:r w:rsidRPr="009E1440">
        <w:rPr>
          <w:rFonts w:ascii="ArialMT" w:hAnsi="ArialMT" w:cs="ArialMT"/>
          <w:sz w:val="20"/>
          <w:szCs w:val="20"/>
        </w:rPr>
        <w:t>If</w:t>
      </w:r>
      <w:proofErr w:type="gramEnd"/>
      <w:r w:rsidRPr="009E1440">
        <w:rPr>
          <w:rFonts w:ascii="ArialMT" w:hAnsi="ArialMT" w:cs="ArialMT"/>
          <w:sz w:val="20"/>
          <w:szCs w:val="20"/>
        </w:rPr>
        <w:t xml:space="preserve"> the rider has not been on the course prior to the event.</w:t>
      </w:r>
    </w:p>
    <w:p w:rsidR="009E1440" w:rsidRP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E1440">
        <w:rPr>
          <w:rFonts w:ascii="TimesNewRomanPSMT" w:hAnsi="TimesNewRomanPSMT" w:cs="TimesNewRomanPSMT"/>
          <w:sz w:val="20"/>
          <w:szCs w:val="20"/>
        </w:rPr>
        <w:t xml:space="preserve">2.b. </w:t>
      </w:r>
      <w:r w:rsidRPr="009E1440">
        <w:rPr>
          <w:rFonts w:ascii="ArialMT" w:hAnsi="ArialMT" w:cs="ArialMT"/>
          <w:sz w:val="20"/>
          <w:szCs w:val="20"/>
        </w:rPr>
        <w:t>If the rider does not have inside knowledge that would provide any unfair competitive advantage.</w:t>
      </w:r>
    </w:p>
    <w:p w:rsidR="009E1440" w:rsidRP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E1440">
        <w:rPr>
          <w:rFonts w:ascii="TimesNewRomanPSMT" w:hAnsi="TimesNewRomanPSMT" w:cs="TimesNewRomanPSMT"/>
          <w:sz w:val="20"/>
          <w:szCs w:val="20"/>
        </w:rPr>
        <w:t xml:space="preserve">3. </w:t>
      </w:r>
      <w:r w:rsidRPr="009E1440">
        <w:rPr>
          <w:rFonts w:ascii="ArialMT" w:hAnsi="ArialMT" w:cs="ArialMT"/>
          <w:sz w:val="20"/>
          <w:szCs w:val="20"/>
        </w:rPr>
        <w:t>In order to be eligible for year-end points and awards, the deadline for earning eligibility is the last race of the season. A rider must compete in at least three points paying events within the current year’s schedule to be considered for a year-end trophy.</w:t>
      </w:r>
    </w:p>
    <w:p w:rsid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E1440" w:rsidRDefault="00C86F15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2017</w:t>
      </w:r>
      <w:r w:rsidR="009E1440">
        <w:rPr>
          <w:rFonts w:ascii="ArialMT" w:hAnsi="ArialMT" w:cs="ArialMT"/>
          <w:sz w:val="24"/>
          <w:szCs w:val="24"/>
        </w:rPr>
        <w:t xml:space="preserve"> Events Available for Worker Points &amp; Eligibility</w:t>
      </w:r>
    </w:p>
    <w:tbl>
      <w:tblPr>
        <w:tblW w:w="4240" w:type="dxa"/>
        <w:tblLook w:val="04A0" w:firstRow="1" w:lastRow="0" w:firstColumn="1" w:lastColumn="0" w:noHBand="0" w:noVBand="1"/>
      </w:tblPr>
      <w:tblGrid>
        <w:gridCol w:w="1740"/>
        <w:gridCol w:w="2500"/>
      </w:tblGrid>
      <w:tr w:rsidR="009E1440" w:rsidRPr="009E1440" w:rsidTr="009E1440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40" w:rsidRPr="009E1440" w:rsidRDefault="00C86F15" w:rsidP="009E1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April 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40" w:rsidRPr="009E1440" w:rsidRDefault="009E1440" w:rsidP="009E1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1440">
              <w:rPr>
                <w:rFonts w:ascii="Calibri" w:eastAsia="Times New Roman" w:hAnsi="Calibri" w:cs="Times New Roman"/>
                <w:color w:val="000000"/>
              </w:rPr>
              <w:t>Webe</w:t>
            </w:r>
            <w:proofErr w:type="spellEnd"/>
            <w:r w:rsidRPr="009E1440">
              <w:rPr>
                <w:rFonts w:ascii="Calibri" w:eastAsia="Times New Roman" w:hAnsi="Calibri" w:cs="Times New Roman"/>
                <w:color w:val="000000"/>
              </w:rPr>
              <w:t xml:space="preserve"> Dunes - Saturday</w:t>
            </w:r>
          </w:p>
        </w:tc>
      </w:tr>
      <w:tr w:rsidR="009E1440" w:rsidRPr="009E1440" w:rsidTr="009E144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40" w:rsidRPr="009E1440" w:rsidRDefault="00C86F15" w:rsidP="009E1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 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40" w:rsidRPr="009E1440" w:rsidRDefault="00C86F15" w:rsidP="009E1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MotoAdventure-2 Rivers</w:t>
            </w:r>
          </w:p>
        </w:tc>
      </w:tr>
      <w:tr w:rsidR="009E1440" w:rsidRPr="009E1440" w:rsidTr="009E144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40" w:rsidRPr="009E1440" w:rsidRDefault="00C86F15" w:rsidP="009E1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June 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40" w:rsidRPr="009E1440" w:rsidRDefault="00C86F15" w:rsidP="009E1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Hard Rock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Enduro</w:t>
            </w:r>
            <w:proofErr w:type="spellEnd"/>
          </w:p>
        </w:tc>
      </w:tr>
      <w:tr w:rsidR="009E1440" w:rsidRPr="009E1440" w:rsidTr="009E144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40" w:rsidRPr="009E1440" w:rsidRDefault="00C86F15" w:rsidP="009E1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July 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40" w:rsidRPr="009E1440" w:rsidRDefault="00C86F15" w:rsidP="009E1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San Isabel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Enduro</w:t>
            </w:r>
            <w:proofErr w:type="spellEnd"/>
          </w:p>
        </w:tc>
      </w:tr>
      <w:tr w:rsidR="009E1440" w:rsidRPr="009E1440" w:rsidTr="009E144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40" w:rsidRPr="009E1440" w:rsidRDefault="00C86F15" w:rsidP="009E1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August 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40" w:rsidRPr="009E1440" w:rsidRDefault="00C86F15" w:rsidP="009E1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Del Norte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Enduro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</w:tr>
      <w:tr w:rsidR="009E1440" w:rsidRPr="009E1440" w:rsidTr="009E144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40" w:rsidRPr="009E1440" w:rsidRDefault="00C86F15" w:rsidP="009E1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August 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40" w:rsidRPr="009E1440" w:rsidRDefault="00C86F15" w:rsidP="009E1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Del Norte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Enduro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</w:tr>
      <w:tr w:rsidR="009E1440" w:rsidRPr="009E1440" w:rsidTr="009E144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40" w:rsidRPr="009E1440" w:rsidRDefault="00C86F15" w:rsidP="009E1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September 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40" w:rsidRPr="009E1440" w:rsidRDefault="00C86F15" w:rsidP="009E1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Chimney Rock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Enduro</w:t>
            </w:r>
            <w:proofErr w:type="spellEnd"/>
          </w:p>
        </w:tc>
      </w:tr>
      <w:tr w:rsidR="009E1440" w:rsidRPr="009E1440" w:rsidTr="009E144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40" w:rsidRPr="009E1440" w:rsidRDefault="00C86F15" w:rsidP="009E1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September 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40" w:rsidRPr="009E1440" w:rsidRDefault="009E1440" w:rsidP="009E1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1440">
              <w:rPr>
                <w:rFonts w:ascii="Calibri" w:eastAsia="Times New Roman" w:hAnsi="Calibri" w:cs="Times New Roman"/>
                <w:color w:val="000000"/>
              </w:rPr>
              <w:t>Webe</w:t>
            </w:r>
            <w:proofErr w:type="spellEnd"/>
            <w:r w:rsidRPr="009E1440">
              <w:rPr>
                <w:rFonts w:ascii="Calibri" w:eastAsia="Times New Roman" w:hAnsi="Calibri" w:cs="Times New Roman"/>
                <w:color w:val="000000"/>
              </w:rPr>
              <w:t xml:space="preserve"> Espanola</w:t>
            </w:r>
            <w:r w:rsidR="00C86F15">
              <w:rPr>
                <w:rFonts w:ascii="Calibri" w:eastAsia="Times New Roman" w:hAnsi="Calibri" w:cs="Times New Roman"/>
                <w:color w:val="000000"/>
              </w:rPr>
              <w:t>-Saturday</w:t>
            </w:r>
          </w:p>
        </w:tc>
      </w:tr>
      <w:tr w:rsidR="00C86F15" w:rsidRPr="009E1440" w:rsidTr="009E144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F15" w:rsidRPr="009E1440" w:rsidRDefault="00C86F15" w:rsidP="009E1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October 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F15" w:rsidRPr="009E1440" w:rsidRDefault="00C86F15" w:rsidP="009E1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Inyan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Kara 1</w:t>
            </w:r>
          </w:p>
        </w:tc>
      </w:tr>
      <w:tr w:rsidR="009E1440" w:rsidRPr="009E1440" w:rsidTr="009E144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40" w:rsidRPr="009E1440" w:rsidRDefault="00C86F15" w:rsidP="009E1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October 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40" w:rsidRPr="009E1440" w:rsidRDefault="00C86F15" w:rsidP="009E1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Inyan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Kara 2</w:t>
            </w:r>
          </w:p>
        </w:tc>
      </w:tr>
    </w:tbl>
    <w:p w:rsid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Rider Name</w:t>
      </w:r>
      <w:proofErr w:type="gramStart"/>
      <w:r>
        <w:rPr>
          <w:rFonts w:ascii="ArialMT" w:hAnsi="ArialMT" w:cs="ArialMT"/>
          <w:sz w:val="24"/>
          <w:szCs w:val="24"/>
        </w:rPr>
        <w:t>:_</w:t>
      </w:r>
      <w:proofErr w:type="gramEnd"/>
      <w:r>
        <w:rPr>
          <w:rFonts w:ascii="ArialMT" w:hAnsi="ArialMT" w:cs="ArialMT"/>
          <w:sz w:val="24"/>
          <w:szCs w:val="24"/>
        </w:rPr>
        <w:t>_____________________</w:t>
      </w:r>
    </w:p>
    <w:p w:rsid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Rider Class</w:t>
      </w:r>
      <w:proofErr w:type="gramStart"/>
      <w:r>
        <w:rPr>
          <w:rFonts w:ascii="ArialMT" w:hAnsi="ArialMT" w:cs="ArialMT"/>
          <w:sz w:val="24"/>
          <w:szCs w:val="24"/>
        </w:rPr>
        <w:t>:_</w:t>
      </w:r>
      <w:proofErr w:type="gramEnd"/>
      <w:r>
        <w:rPr>
          <w:rFonts w:ascii="ArialMT" w:hAnsi="ArialMT" w:cs="ArialMT"/>
          <w:sz w:val="24"/>
          <w:szCs w:val="24"/>
        </w:rPr>
        <w:t>_____________________</w:t>
      </w:r>
    </w:p>
    <w:p w:rsid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Event Assisted</w:t>
      </w:r>
      <w:proofErr w:type="gramStart"/>
      <w:r>
        <w:rPr>
          <w:rFonts w:ascii="ArialMT" w:hAnsi="ArialMT" w:cs="ArialMT"/>
          <w:sz w:val="24"/>
          <w:szCs w:val="24"/>
        </w:rPr>
        <w:t>:_</w:t>
      </w:r>
      <w:proofErr w:type="gramEnd"/>
      <w:r>
        <w:rPr>
          <w:rFonts w:ascii="ArialMT" w:hAnsi="ArialMT" w:cs="ArialMT"/>
          <w:sz w:val="24"/>
          <w:szCs w:val="24"/>
        </w:rPr>
        <w:t>___________________</w:t>
      </w:r>
    </w:p>
    <w:p w:rsid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Rider Signature</w:t>
      </w:r>
      <w:proofErr w:type="gramStart"/>
      <w:r>
        <w:rPr>
          <w:rFonts w:ascii="ArialMT" w:hAnsi="ArialMT" w:cs="ArialMT"/>
          <w:sz w:val="24"/>
          <w:szCs w:val="24"/>
        </w:rPr>
        <w:t>:_</w:t>
      </w:r>
      <w:proofErr w:type="gramEnd"/>
      <w:r>
        <w:rPr>
          <w:rFonts w:ascii="ArialMT" w:hAnsi="ArialMT" w:cs="ArialMT"/>
          <w:sz w:val="24"/>
          <w:szCs w:val="24"/>
        </w:rPr>
        <w:t>__________________</w:t>
      </w:r>
    </w:p>
    <w:p w:rsid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Promoters section:</w:t>
      </w:r>
    </w:p>
    <w:p w:rsid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Promoters Name</w:t>
      </w:r>
      <w:proofErr w:type="gramStart"/>
      <w:r>
        <w:rPr>
          <w:rFonts w:ascii="ArialMT" w:hAnsi="ArialMT" w:cs="ArialMT"/>
          <w:sz w:val="24"/>
          <w:szCs w:val="24"/>
        </w:rPr>
        <w:t>:_</w:t>
      </w:r>
      <w:proofErr w:type="gramEnd"/>
      <w:r>
        <w:rPr>
          <w:rFonts w:ascii="ArialMT" w:hAnsi="ArialMT" w:cs="ArialMT"/>
          <w:sz w:val="24"/>
          <w:szCs w:val="24"/>
        </w:rPr>
        <w:t>_________________</w:t>
      </w:r>
    </w:p>
    <w:p w:rsid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Rider earned (circle one):</w:t>
      </w:r>
    </w:p>
    <w:p w:rsid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Worker Points         Eligibility</w:t>
      </w:r>
    </w:p>
    <w:p w:rsid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Promoter Signature</w:t>
      </w:r>
      <w:proofErr w:type="gramStart"/>
      <w:r>
        <w:rPr>
          <w:rFonts w:ascii="ArialMT" w:hAnsi="ArialMT" w:cs="ArialMT"/>
          <w:sz w:val="24"/>
          <w:szCs w:val="24"/>
        </w:rPr>
        <w:t>:_</w:t>
      </w:r>
      <w:proofErr w:type="gramEnd"/>
      <w:r>
        <w:rPr>
          <w:rFonts w:ascii="ArialMT" w:hAnsi="ArialMT" w:cs="ArialMT"/>
          <w:sz w:val="24"/>
          <w:szCs w:val="24"/>
        </w:rPr>
        <w:t>_______________</w:t>
      </w:r>
    </w:p>
    <w:p w:rsid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Date</w:t>
      </w:r>
      <w:proofErr w:type="gramStart"/>
      <w:r>
        <w:rPr>
          <w:rFonts w:ascii="ArialMT" w:hAnsi="ArialMT" w:cs="ArialMT"/>
          <w:sz w:val="24"/>
          <w:szCs w:val="24"/>
        </w:rPr>
        <w:t>:_</w:t>
      </w:r>
      <w:proofErr w:type="gramEnd"/>
      <w:r>
        <w:rPr>
          <w:rFonts w:ascii="ArialMT" w:hAnsi="ArialMT" w:cs="ArialMT"/>
          <w:sz w:val="24"/>
          <w:szCs w:val="24"/>
        </w:rPr>
        <w:t>___________________________</w:t>
      </w:r>
    </w:p>
    <w:p w:rsid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3E18" w:rsidRDefault="00513E18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3E18" w:rsidRDefault="00513E18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Give this completed form to the RMEC Scorekeeper:</w:t>
      </w:r>
    </w:p>
    <w:p w:rsidR="00513E18" w:rsidRDefault="00513E18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3E18" w:rsidRDefault="00513E18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Kevin Witt</w:t>
      </w:r>
    </w:p>
    <w:p w:rsidR="00513E18" w:rsidRDefault="009F0FEC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hyperlink r:id="rId5" w:history="1">
        <w:r w:rsidR="00513E18" w:rsidRPr="0044229B">
          <w:rPr>
            <w:rStyle w:val="Hyperlink"/>
            <w:rFonts w:ascii="ArialMT" w:hAnsi="ArialMT" w:cs="ArialMT"/>
            <w:sz w:val="24"/>
            <w:szCs w:val="24"/>
          </w:rPr>
          <w:t>kevin.james.witt@gmail.com</w:t>
        </w:r>
      </w:hyperlink>
    </w:p>
    <w:p w:rsidR="00513E18" w:rsidRDefault="00513E18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E1440" w:rsidRDefault="009E1440" w:rsidP="009E1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E1440" w:rsidRDefault="009E1440" w:rsidP="009E1440"/>
    <w:sectPr w:rsidR="009E1440" w:rsidSect="009E144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-Bold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40"/>
    <w:rsid w:val="0000294F"/>
    <w:rsid w:val="000037B3"/>
    <w:rsid w:val="00005179"/>
    <w:rsid w:val="000113C4"/>
    <w:rsid w:val="00012C8F"/>
    <w:rsid w:val="000138C7"/>
    <w:rsid w:val="0001673C"/>
    <w:rsid w:val="00026859"/>
    <w:rsid w:val="00026BD2"/>
    <w:rsid w:val="0003216B"/>
    <w:rsid w:val="00033F68"/>
    <w:rsid w:val="0003689E"/>
    <w:rsid w:val="00064212"/>
    <w:rsid w:val="00072DBB"/>
    <w:rsid w:val="00080309"/>
    <w:rsid w:val="0008752D"/>
    <w:rsid w:val="00087C0B"/>
    <w:rsid w:val="000957CB"/>
    <w:rsid w:val="000B1567"/>
    <w:rsid w:val="000C1666"/>
    <w:rsid w:val="000C5CBA"/>
    <w:rsid w:val="000C7F5F"/>
    <w:rsid w:val="000E2FA4"/>
    <w:rsid w:val="000F7353"/>
    <w:rsid w:val="00105204"/>
    <w:rsid w:val="00106829"/>
    <w:rsid w:val="00107A94"/>
    <w:rsid w:val="00111085"/>
    <w:rsid w:val="00113659"/>
    <w:rsid w:val="001203EE"/>
    <w:rsid w:val="0012200D"/>
    <w:rsid w:val="0012643C"/>
    <w:rsid w:val="00156AA1"/>
    <w:rsid w:val="001663ED"/>
    <w:rsid w:val="001714BA"/>
    <w:rsid w:val="001774AD"/>
    <w:rsid w:val="001866B5"/>
    <w:rsid w:val="00193171"/>
    <w:rsid w:val="001A2D8F"/>
    <w:rsid w:val="001A419F"/>
    <w:rsid w:val="001B7A45"/>
    <w:rsid w:val="001C4581"/>
    <w:rsid w:val="001D41CB"/>
    <w:rsid w:val="001F1888"/>
    <w:rsid w:val="001F266F"/>
    <w:rsid w:val="001F54DB"/>
    <w:rsid w:val="0021531F"/>
    <w:rsid w:val="002175D8"/>
    <w:rsid w:val="00217B2D"/>
    <w:rsid w:val="00234E61"/>
    <w:rsid w:val="002432CC"/>
    <w:rsid w:val="00252081"/>
    <w:rsid w:val="00272CF6"/>
    <w:rsid w:val="00284CFA"/>
    <w:rsid w:val="00295E70"/>
    <w:rsid w:val="002A1309"/>
    <w:rsid w:val="002C527E"/>
    <w:rsid w:val="002D04FE"/>
    <w:rsid w:val="002D7AC2"/>
    <w:rsid w:val="0030245A"/>
    <w:rsid w:val="00303353"/>
    <w:rsid w:val="0030681C"/>
    <w:rsid w:val="003105FF"/>
    <w:rsid w:val="003267C6"/>
    <w:rsid w:val="00337160"/>
    <w:rsid w:val="00350BC7"/>
    <w:rsid w:val="0035175E"/>
    <w:rsid w:val="00352646"/>
    <w:rsid w:val="003721AF"/>
    <w:rsid w:val="0037378F"/>
    <w:rsid w:val="003748A4"/>
    <w:rsid w:val="00376FB5"/>
    <w:rsid w:val="003D53FB"/>
    <w:rsid w:val="004074A1"/>
    <w:rsid w:val="00410E19"/>
    <w:rsid w:val="00416FA0"/>
    <w:rsid w:val="004222D8"/>
    <w:rsid w:val="00431A9C"/>
    <w:rsid w:val="00434052"/>
    <w:rsid w:val="00447B8B"/>
    <w:rsid w:val="004516E7"/>
    <w:rsid w:val="00456746"/>
    <w:rsid w:val="004577D7"/>
    <w:rsid w:val="0046589C"/>
    <w:rsid w:val="004778D0"/>
    <w:rsid w:val="00484EBE"/>
    <w:rsid w:val="004941BD"/>
    <w:rsid w:val="004953B6"/>
    <w:rsid w:val="0049706D"/>
    <w:rsid w:val="00497E14"/>
    <w:rsid w:val="004B0ED0"/>
    <w:rsid w:val="004B5CBA"/>
    <w:rsid w:val="004B665B"/>
    <w:rsid w:val="004D1407"/>
    <w:rsid w:val="004D36E8"/>
    <w:rsid w:val="004D3DAF"/>
    <w:rsid w:val="004E1B61"/>
    <w:rsid w:val="004F3A13"/>
    <w:rsid w:val="00502467"/>
    <w:rsid w:val="0050762A"/>
    <w:rsid w:val="00513E18"/>
    <w:rsid w:val="00525AD7"/>
    <w:rsid w:val="00541671"/>
    <w:rsid w:val="00541752"/>
    <w:rsid w:val="00542EE0"/>
    <w:rsid w:val="00543F32"/>
    <w:rsid w:val="0055096C"/>
    <w:rsid w:val="0056032E"/>
    <w:rsid w:val="00563DD4"/>
    <w:rsid w:val="00564F7A"/>
    <w:rsid w:val="0059065F"/>
    <w:rsid w:val="005A560E"/>
    <w:rsid w:val="005B278C"/>
    <w:rsid w:val="005C1EC7"/>
    <w:rsid w:val="005E2796"/>
    <w:rsid w:val="005E613A"/>
    <w:rsid w:val="005F09EF"/>
    <w:rsid w:val="005F1916"/>
    <w:rsid w:val="005F380F"/>
    <w:rsid w:val="00602850"/>
    <w:rsid w:val="0060519B"/>
    <w:rsid w:val="0061251B"/>
    <w:rsid w:val="0064148F"/>
    <w:rsid w:val="00660D01"/>
    <w:rsid w:val="00665C9D"/>
    <w:rsid w:val="0067013F"/>
    <w:rsid w:val="00682A14"/>
    <w:rsid w:val="006A1A1F"/>
    <w:rsid w:val="006C0EFE"/>
    <w:rsid w:val="006D4E6A"/>
    <w:rsid w:val="006D662F"/>
    <w:rsid w:val="006E3ADC"/>
    <w:rsid w:val="006E747E"/>
    <w:rsid w:val="006F0D6D"/>
    <w:rsid w:val="006F630C"/>
    <w:rsid w:val="007018F3"/>
    <w:rsid w:val="00711EA1"/>
    <w:rsid w:val="00725C68"/>
    <w:rsid w:val="00731713"/>
    <w:rsid w:val="00745D85"/>
    <w:rsid w:val="0078293A"/>
    <w:rsid w:val="00795CFB"/>
    <w:rsid w:val="00795FFA"/>
    <w:rsid w:val="00797103"/>
    <w:rsid w:val="007A2FEA"/>
    <w:rsid w:val="007A336D"/>
    <w:rsid w:val="007A4625"/>
    <w:rsid w:val="007B252A"/>
    <w:rsid w:val="007B751D"/>
    <w:rsid w:val="007D0CBC"/>
    <w:rsid w:val="007D7762"/>
    <w:rsid w:val="007F215B"/>
    <w:rsid w:val="00802731"/>
    <w:rsid w:val="0080385C"/>
    <w:rsid w:val="00804F54"/>
    <w:rsid w:val="00813768"/>
    <w:rsid w:val="00853AA9"/>
    <w:rsid w:val="00856AC4"/>
    <w:rsid w:val="00877330"/>
    <w:rsid w:val="008825B6"/>
    <w:rsid w:val="00887FBC"/>
    <w:rsid w:val="00890AD1"/>
    <w:rsid w:val="0089111B"/>
    <w:rsid w:val="0089609A"/>
    <w:rsid w:val="00897B9C"/>
    <w:rsid w:val="008E1AF3"/>
    <w:rsid w:val="008E5FB2"/>
    <w:rsid w:val="009035EA"/>
    <w:rsid w:val="009109BE"/>
    <w:rsid w:val="0091160E"/>
    <w:rsid w:val="009136CA"/>
    <w:rsid w:val="00914360"/>
    <w:rsid w:val="00933764"/>
    <w:rsid w:val="009368BA"/>
    <w:rsid w:val="00937FE6"/>
    <w:rsid w:val="00943DDC"/>
    <w:rsid w:val="00951CFF"/>
    <w:rsid w:val="00963013"/>
    <w:rsid w:val="00967396"/>
    <w:rsid w:val="00972928"/>
    <w:rsid w:val="00977CB7"/>
    <w:rsid w:val="00980FA7"/>
    <w:rsid w:val="00982FCC"/>
    <w:rsid w:val="009A0464"/>
    <w:rsid w:val="009B3AD1"/>
    <w:rsid w:val="009B47B4"/>
    <w:rsid w:val="009E05AE"/>
    <w:rsid w:val="009E1440"/>
    <w:rsid w:val="009E20F8"/>
    <w:rsid w:val="009F0FEC"/>
    <w:rsid w:val="009F7DA5"/>
    <w:rsid w:val="00A045AE"/>
    <w:rsid w:val="00A07F27"/>
    <w:rsid w:val="00A14F67"/>
    <w:rsid w:val="00A45017"/>
    <w:rsid w:val="00A466B2"/>
    <w:rsid w:val="00A54956"/>
    <w:rsid w:val="00A61FE1"/>
    <w:rsid w:val="00A62025"/>
    <w:rsid w:val="00A701F9"/>
    <w:rsid w:val="00A766A8"/>
    <w:rsid w:val="00A80BFA"/>
    <w:rsid w:val="00A81471"/>
    <w:rsid w:val="00A82CE5"/>
    <w:rsid w:val="00A9397D"/>
    <w:rsid w:val="00AB01AD"/>
    <w:rsid w:val="00AC4DBA"/>
    <w:rsid w:val="00AD5954"/>
    <w:rsid w:val="00AE0C1A"/>
    <w:rsid w:val="00AE138B"/>
    <w:rsid w:val="00AE193E"/>
    <w:rsid w:val="00AF43B2"/>
    <w:rsid w:val="00B13D1B"/>
    <w:rsid w:val="00B15014"/>
    <w:rsid w:val="00B26C02"/>
    <w:rsid w:val="00B30FBE"/>
    <w:rsid w:val="00B45F97"/>
    <w:rsid w:val="00B7732C"/>
    <w:rsid w:val="00B8025F"/>
    <w:rsid w:val="00B906BC"/>
    <w:rsid w:val="00BA043F"/>
    <w:rsid w:val="00BA1203"/>
    <w:rsid w:val="00BB19CC"/>
    <w:rsid w:val="00BB1BFE"/>
    <w:rsid w:val="00BE37F0"/>
    <w:rsid w:val="00BE518F"/>
    <w:rsid w:val="00BF4694"/>
    <w:rsid w:val="00BF71D9"/>
    <w:rsid w:val="00C13607"/>
    <w:rsid w:val="00C216D1"/>
    <w:rsid w:val="00C248C5"/>
    <w:rsid w:val="00C27632"/>
    <w:rsid w:val="00C360CE"/>
    <w:rsid w:val="00C372D0"/>
    <w:rsid w:val="00C43C79"/>
    <w:rsid w:val="00C75BC9"/>
    <w:rsid w:val="00C847BF"/>
    <w:rsid w:val="00C84C9E"/>
    <w:rsid w:val="00C86F15"/>
    <w:rsid w:val="00C9015A"/>
    <w:rsid w:val="00C93F40"/>
    <w:rsid w:val="00CA1B7E"/>
    <w:rsid w:val="00CA6F7D"/>
    <w:rsid w:val="00CE1424"/>
    <w:rsid w:val="00CF02F6"/>
    <w:rsid w:val="00D16269"/>
    <w:rsid w:val="00D22155"/>
    <w:rsid w:val="00D375F5"/>
    <w:rsid w:val="00D45819"/>
    <w:rsid w:val="00D45CEC"/>
    <w:rsid w:val="00D95D1F"/>
    <w:rsid w:val="00DA066A"/>
    <w:rsid w:val="00DA2E11"/>
    <w:rsid w:val="00DA6AEC"/>
    <w:rsid w:val="00DC199B"/>
    <w:rsid w:val="00DC68C4"/>
    <w:rsid w:val="00DD05A4"/>
    <w:rsid w:val="00DD37B5"/>
    <w:rsid w:val="00DD4878"/>
    <w:rsid w:val="00DD512C"/>
    <w:rsid w:val="00DD6024"/>
    <w:rsid w:val="00DE253D"/>
    <w:rsid w:val="00DF59AC"/>
    <w:rsid w:val="00DF5B10"/>
    <w:rsid w:val="00E04DB7"/>
    <w:rsid w:val="00E05042"/>
    <w:rsid w:val="00E4064F"/>
    <w:rsid w:val="00E43F5C"/>
    <w:rsid w:val="00E5270A"/>
    <w:rsid w:val="00E53BE7"/>
    <w:rsid w:val="00E65CE4"/>
    <w:rsid w:val="00E73DFA"/>
    <w:rsid w:val="00E74715"/>
    <w:rsid w:val="00E76D15"/>
    <w:rsid w:val="00E82768"/>
    <w:rsid w:val="00E91751"/>
    <w:rsid w:val="00E95401"/>
    <w:rsid w:val="00EA330E"/>
    <w:rsid w:val="00EB0EF7"/>
    <w:rsid w:val="00EB193B"/>
    <w:rsid w:val="00EC3F4E"/>
    <w:rsid w:val="00EC4B39"/>
    <w:rsid w:val="00EC5E4C"/>
    <w:rsid w:val="00ED79AF"/>
    <w:rsid w:val="00EF7A21"/>
    <w:rsid w:val="00F1358F"/>
    <w:rsid w:val="00F15836"/>
    <w:rsid w:val="00F33C86"/>
    <w:rsid w:val="00F41A8D"/>
    <w:rsid w:val="00F51151"/>
    <w:rsid w:val="00F7508E"/>
    <w:rsid w:val="00F83AA2"/>
    <w:rsid w:val="00F85C84"/>
    <w:rsid w:val="00F86A0A"/>
    <w:rsid w:val="00F87BED"/>
    <w:rsid w:val="00F87F7A"/>
    <w:rsid w:val="00FA0666"/>
    <w:rsid w:val="00FA797F"/>
    <w:rsid w:val="00FB4F22"/>
    <w:rsid w:val="00FB6552"/>
    <w:rsid w:val="00FC04BC"/>
    <w:rsid w:val="00FC0D72"/>
    <w:rsid w:val="00FC1E52"/>
    <w:rsid w:val="00FC20EB"/>
    <w:rsid w:val="00FD06C5"/>
    <w:rsid w:val="00FD3EC2"/>
    <w:rsid w:val="00FE6613"/>
    <w:rsid w:val="00FF510A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E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evin.james.witt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Bright</dc:creator>
  <cp:keywords/>
  <dc:description/>
  <cp:lastModifiedBy>Rob Messina</cp:lastModifiedBy>
  <cp:revision>2</cp:revision>
  <dcterms:created xsi:type="dcterms:W3CDTF">2017-09-09T14:02:00Z</dcterms:created>
  <dcterms:modified xsi:type="dcterms:W3CDTF">2017-09-09T14:02:00Z</dcterms:modified>
</cp:coreProperties>
</file>